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44"/>
          <w:szCs w:val="44"/>
        </w:rPr>
        <w:t>介绍信</w:t>
      </w:r>
    </w:p>
    <w:p>
      <w:pPr>
        <w:spacing w:line="600" w:lineRule="auto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  <w:lang w:val="en-US" w:eastAsia="zh-CN"/>
        </w:rPr>
        <w:t>*****</w:t>
      </w:r>
      <w:r>
        <w:rPr>
          <w:rFonts w:hint="eastAsia"/>
          <w:sz w:val="28"/>
          <w:szCs w:val="28"/>
          <w:u w:val="single"/>
          <w:lang w:eastAsia="zh-CN"/>
        </w:rPr>
        <w:t>医院</w:t>
      </w:r>
      <w:r>
        <w:rPr>
          <w:rFonts w:hint="eastAsia"/>
          <w:sz w:val="28"/>
          <w:szCs w:val="28"/>
        </w:rPr>
        <w:t>：</w:t>
      </w:r>
    </w:p>
    <w:p>
      <w:pPr>
        <w:spacing w:line="600" w:lineRule="auto"/>
        <w:rPr>
          <w:rFonts w:hint="eastAsia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兹介绍我院</w:t>
      </w:r>
      <w:r>
        <w:rPr>
          <w:rFonts w:hint="eastAsia"/>
          <w:sz w:val="28"/>
          <w:szCs w:val="28"/>
          <w:lang w:eastAsia="zh-CN"/>
        </w:rPr>
        <w:t>职工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姓名朱钊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性别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女 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u w:val="single"/>
          <w:lang w:eastAsia="zh-CN"/>
        </w:rPr>
        <w:t>副主任医师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身份证号</w:t>
      </w:r>
      <w:r>
        <w:rPr>
          <w:rFonts w:hint="eastAsia"/>
          <w:sz w:val="28"/>
          <w:szCs w:val="28"/>
          <w:lang w:val="en-US" w:eastAsia="zh-CN"/>
        </w:rPr>
        <w:t>******，</w:t>
      </w:r>
      <w:r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前往</w:t>
      </w:r>
      <w:r>
        <w:rPr>
          <w:rFonts w:hint="eastAsia"/>
          <w:sz w:val="28"/>
          <w:szCs w:val="28"/>
          <w:lang w:eastAsia="zh-CN"/>
        </w:rPr>
        <w:t>贵院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>进修，为期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个月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eastAsia="zh-CN"/>
        </w:rPr>
        <w:t>如有任何事宜请联系孝感市中心医院科教部</w:t>
      </w:r>
      <w:r>
        <w:rPr>
          <w:rFonts w:hint="eastAsia"/>
          <w:sz w:val="28"/>
          <w:szCs w:val="28"/>
          <w:u w:val="single"/>
          <w:lang w:val="en-US" w:eastAsia="zh-CN"/>
        </w:rPr>
        <w:t>0712-2836956。</w:t>
      </w:r>
    </w:p>
    <w:p>
      <w:pPr>
        <w:spacing w:line="6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本单位承诺严格遵守贵院相关管理规定。</w:t>
      </w:r>
    </w:p>
    <w:p>
      <w:pPr>
        <w:spacing w:line="6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请予以接洽。</w:t>
      </w:r>
    </w:p>
    <w:p>
      <w:pPr>
        <w:spacing w:line="600" w:lineRule="auto"/>
        <w:rPr>
          <w:sz w:val="28"/>
          <w:szCs w:val="28"/>
        </w:rPr>
      </w:pPr>
    </w:p>
    <w:p>
      <w:pPr>
        <w:spacing w:line="6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  <w:sz w:val="28"/>
          <w:szCs w:val="28"/>
        </w:rPr>
        <w:t>医院主管部门</w:t>
      </w:r>
      <w:r>
        <w:rPr>
          <w:rFonts w:hint="eastAsia"/>
          <w:sz w:val="28"/>
          <w:szCs w:val="28"/>
          <w:lang w:eastAsia="zh-CN"/>
        </w:rPr>
        <w:t>盖</w:t>
      </w:r>
      <w:r>
        <w:rPr>
          <w:rFonts w:hint="eastAsia"/>
          <w:sz w:val="28"/>
          <w:szCs w:val="28"/>
        </w:rPr>
        <w:t>章</w:t>
      </w:r>
    </w:p>
    <w:p>
      <w:pPr>
        <w:spacing w:line="6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  <w:lang w:val="en-US" w:eastAsia="zh-CN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**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**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YmMxZTU5NGUyZDhkZjIyM2Y5YTUwYTdjZTg1OTMifQ=="/>
  </w:docVars>
  <w:rsids>
    <w:rsidRoot w:val="00E717F5"/>
    <w:rsid w:val="0005517C"/>
    <w:rsid w:val="000D725E"/>
    <w:rsid w:val="00237FDD"/>
    <w:rsid w:val="002A6312"/>
    <w:rsid w:val="002C0494"/>
    <w:rsid w:val="00371F6A"/>
    <w:rsid w:val="0037272F"/>
    <w:rsid w:val="003E0A02"/>
    <w:rsid w:val="004036CE"/>
    <w:rsid w:val="004316F9"/>
    <w:rsid w:val="00544FDC"/>
    <w:rsid w:val="005B5C23"/>
    <w:rsid w:val="005E3802"/>
    <w:rsid w:val="005E53DC"/>
    <w:rsid w:val="006D40A9"/>
    <w:rsid w:val="007272D0"/>
    <w:rsid w:val="00814C23"/>
    <w:rsid w:val="008C6DE0"/>
    <w:rsid w:val="0097720D"/>
    <w:rsid w:val="00AD1E3B"/>
    <w:rsid w:val="00AE1FAC"/>
    <w:rsid w:val="00D81B6B"/>
    <w:rsid w:val="00E717F5"/>
    <w:rsid w:val="00F02952"/>
    <w:rsid w:val="00F37559"/>
    <w:rsid w:val="00FA19A6"/>
    <w:rsid w:val="00FE488E"/>
    <w:rsid w:val="018B2DE7"/>
    <w:rsid w:val="068D3F8B"/>
    <w:rsid w:val="1EC80AFB"/>
    <w:rsid w:val="1F6E5E1A"/>
    <w:rsid w:val="226639FE"/>
    <w:rsid w:val="2D212835"/>
    <w:rsid w:val="378164F0"/>
    <w:rsid w:val="437D6FEB"/>
    <w:rsid w:val="44576EB5"/>
    <w:rsid w:val="4DE22F6C"/>
    <w:rsid w:val="53487DC7"/>
    <w:rsid w:val="59197DFA"/>
    <w:rsid w:val="59B8080F"/>
    <w:rsid w:val="5E217BB2"/>
    <w:rsid w:val="65F51221"/>
    <w:rsid w:val="69186CCC"/>
    <w:rsid w:val="6AF91C7B"/>
    <w:rsid w:val="7B41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120</Characters>
  <Lines>1</Lines>
  <Paragraphs>1</Paragraphs>
  <TotalTime>53</TotalTime>
  <ScaleCrop>false</ScaleCrop>
  <LinksUpToDate>false</LinksUpToDate>
  <CharactersWithSpaces>180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2019-06-17T03:57:00Z</dcterms:created>
  <dc:creator>Administrator</dc:creator>
  <cp:lastModifiedBy>萌子</cp:lastModifiedBy>
  <cp:lastPrinted>2023-12-28T08:44:00Z</cp:lastPrinted>
  <dcterms:modified xsi:type="dcterms:W3CDTF">2024-01-15T01:49:38Z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AD6079D6BFF24404B9B43595267E5A80</vt:lpwstr>
  </property>
</Properties>
</file>