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1BEF0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介绍信</w:t>
      </w:r>
    </w:p>
    <w:p w14:paraId="1FF73174">
      <w:pPr>
        <w:spacing w:line="600" w:lineRule="auto"/>
        <w:rPr>
          <w:rFonts w:hint="eastAsia"/>
          <w:sz w:val="28"/>
          <w:szCs w:val="28"/>
          <w:u w:val="single"/>
          <w:lang w:eastAsia="zh-CN"/>
        </w:rPr>
      </w:pPr>
    </w:p>
    <w:p w14:paraId="08E71688">
      <w:pPr>
        <w:spacing w:line="60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医院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</w:p>
    <w:p w14:paraId="7951B085">
      <w:pPr>
        <w:spacing w:line="600" w:lineRule="auto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兹介绍我院</w:t>
      </w:r>
      <w:r>
        <w:rPr>
          <w:rFonts w:hint="eastAsia"/>
          <w:sz w:val="28"/>
          <w:szCs w:val="28"/>
          <w:lang w:eastAsia="zh-CN"/>
        </w:rPr>
        <w:t>职工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姓名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性别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（职称） 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身份证号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至       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前往</w:t>
      </w:r>
      <w:r>
        <w:rPr>
          <w:rFonts w:hint="eastAsia"/>
          <w:sz w:val="28"/>
          <w:szCs w:val="28"/>
          <w:lang w:eastAsia="zh-CN"/>
        </w:rPr>
        <w:t>贵院</w:t>
      </w:r>
      <w:r>
        <w:rPr>
          <w:rFonts w:hint="eastAsia"/>
          <w:sz w:val="28"/>
          <w:szCs w:val="28"/>
        </w:rPr>
        <w:t>进修，为期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个月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如有任何进修相关事宜请联系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lang w:eastAsia="zh-CN"/>
        </w:rPr>
        <w:t>科教科</w:t>
      </w:r>
      <w:r>
        <w:rPr>
          <w:rFonts w:hint="eastAsia"/>
          <w:sz w:val="28"/>
          <w:szCs w:val="28"/>
          <w:u w:val="single"/>
          <w:lang w:val="en-US" w:eastAsia="zh-CN"/>
        </w:rPr>
        <w:t>（电话）         。</w:t>
      </w:r>
    </w:p>
    <w:p w14:paraId="41B32234">
      <w:pPr>
        <w:spacing w:line="6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本单位承诺严格遵守贵院相关管理规定。</w:t>
      </w:r>
    </w:p>
    <w:p w14:paraId="25056B74">
      <w:pPr>
        <w:spacing w:line="6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请予以接洽。</w:t>
      </w:r>
    </w:p>
    <w:p w14:paraId="5CE64836">
      <w:pPr>
        <w:spacing w:line="600" w:lineRule="auto"/>
        <w:rPr>
          <w:sz w:val="28"/>
          <w:szCs w:val="28"/>
        </w:rPr>
      </w:pPr>
    </w:p>
    <w:p w14:paraId="6C61F643">
      <w:pPr>
        <w:spacing w:line="600" w:lineRule="auto"/>
        <w:rPr>
          <w:sz w:val="28"/>
          <w:szCs w:val="28"/>
        </w:rPr>
      </w:pPr>
    </w:p>
    <w:p w14:paraId="090D6DA5">
      <w:pPr>
        <w:spacing w:line="6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>医院主管部门</w:t>
      </w:r>
      <w:r>
        <w:rPr>
          <w:rFonts w:hint="eastAsia"/>
          <w:sz w:val="28"/>
          <w:szCs w:val="28"/>
          <w:lang w:eastAsia="zh-CN"/>
        </w:rPr>
        <w:t>盖</w:t>
      </w:r>
      <w:r>
        <w:rPr>
          <w:rFonts w:hint="eastAsia"/>
          <w:sz w:val="28"/>
          <w:szCs w:val="28"/>
        </w:rPr>
        <w:t>章</w:t>
      </w:r>
    </w:p>
    <w:p w14:paraId="22973B2C">
      <w:pPr>
        <w:spacing w:line="6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YmMxZTU5NGUyZDhkZjIyM2Y5YTUwYTdjZTg1OTMifQ=="/>
  </w:docVars>
  <w:rsids>
    <w:rsidRoot w:val="00E717F5"/>
    <w:rsid w:val="0005517C"/>
    <w:rsid w:val="000D725E"/>
    <w:rsid w:val="00230443"/>
    <w:rsid w:val="00237FDD"/>
    <w:rsid w:val="002A6312"/>
    <w:rsid w:val="002C0494"/>
    <w:rsid w:val="00371F6A"/>
    <w:rsid w:val="0037272F"/>
    <w:rsid w:val="003E0A02"/>
    <w:rsid w:val="004036CE"/>
    <w:rsid w:val="004316F9"/>
    <w:rsid w:val="00544FDC"/>
    <w:rsid w:val="005B5C23"/>
    <w:rsid w:val="005E3802"/>
    <w:rsid w:val="005E53DC"/>
    <w:rsid w:val="006D40A9"/>
    <w:rsid w:val="007272D0"/>
    <w:rsid w:val="00814C23"/>
    <w:rsid w:val="008C6DE0"/>
    <w:rsid w:val="0097720D"/>
    <w:rsid w:val="00AD1E3B"/>
    <w:rsid w:val="00AE1FAC"/>
    <w:rsid w:val="00D81B6B"/>
    <w:rsid w:val="00E717F5"/>
    <w:rsid w:val="00F02952"/>
    <w:rsid w:val="00F37559"/>
    <w:rsid w:val="00FA19A6"/>
    <w:rsid w:val="00FE488E"/>
    <w:rsid w:val="018B2DE7"/>
    <w:rsid w:val="033462A8"/>
    <w:rsid w:val="06147E59"/>
    <w:rsid w:val="068D3F8B"/>
    <w:rsid w:val="0B933E06"/>
    <w:rsid w:val="0BA27687"/>
    <w:rsid w:val="0CE85CBC"/>
    <w:rsid w:val="0FD01F8B"/>
    <w:rsid w:val="13925705"/>
    <w:rsid w:val="13CF11C2"/>
    <w:rsid w:val="14305E5E"/>
    <w:rsid w:val="16DE7DF3"/>
    <w:rsid w:val="17737BA3"/>
    <w:rsid w:val="177A3491"/>
    <w:rsid w:val="1BB74513"/>
    <w:rsid w:val="1C86662C"/>
    <w:rsid w:val="1D7A214A"/>
    <w:rsid w:val="1EC035A5"/>
    <w:rsid w:val="1EC80AFB"/>
    <w:rsid w:val="1ECC4373"/>
    <w:rsid w:val="1F6E5E1A"/>
    <w:rsid w:val="226639FE"/>
    <w:rsid w:val="26B93589"/>
    <w:rsid w:val="27856069"/>
    <w:rsid w:val="283562B7"/>
    <w:rsid w:val="28D56B7C"/>
    <w:rsid w:val="28F36075"/>
    <w:rsid w:val="29176A0B"/>
    <w:rsid w:val="2973086F"/>
    <w:rsid w:val="2ADC5FDE"/>
    <w:rsid w:val="2D212835"/>
    <w:rsid w:val="2E2114E2"/>
    <w:rsid w:val="30DD1DCF"/>
    <w:rsid w:val="33136C1F"/>
    <w:rsid w:val="339E58BE"/>
    <w:rsid w:val="34BB756E"/>
    <w:rsid w:val="378164F0"/>
    <w:rsid w:val="39987E7E"/>
    <w:rsid w:val="3BF86065"/>
    <w:rsid w:val="400F6FCC"/>
    <w:rsid w:val="437D6FEB"/>
    <w:rsid w:val="44576EB5"/>
    <w:rsid w:val="46B56C5B"/>
    <w:rsid w:val="478E61B5"/>
    <w:rsid w:val="48713181"/>
    <w:rsid w:val="49602DA8"/>
    <w:rsid w:val="4BF91035"/>
    <w:rsid w:val="4C2C3A4F"/>
    <w:rsid w:val="4DE22F6C"/>
    <w:rsid w:val="4DEF679E"/>
    <w:rsid w:val="4ECC2B86"/>
    <w:rsid w:val="51673BA5"/>
    <w:rsid w:val="52456CB1"/>
    <w:rsid w:val="527878EF"/>
    <w:rsid w:val="53487DC7"/>
    <w:rsid w:val="55264138"/>
    <w:rsid w:val="55957906"/>
    <w:rsid w:val="57902B10"/>
    <w:rsid w:val="58136A34"/>
    <w:rsid w:val="588962DE"/>
    <w:rsid w:val="58E72B4E"/>
    <w:rsid w:val="59197DFA"/>
    <w:rsid w:val="59B8080F"/>
    <w:rsid w:val="5A605224"/>
    <w:rsid w:val="5B1E3CAC"/>
    <w:rsid w:val="5BE80399"/>
    <w:rsid w:val="5C732447"/>
    <w:rsid w:val="5E217BB2"/>
    <w:rsid w:val="5E937D1A"/>
    <w:rsid w:val="604D240F"/>
    <w:rsid w:val="619C6477"/>
    <w:rsid w:val="63AF39E7"/>
    <w:rsid w:val="65F51221"/>
    <w:rsid w:val="684C6295"/>
    <w:rsid w:val="69186CCC"/>
    <w:rsid w:val="6AF91C7B"/>
    <w:rsid w:val="6BBE1123"/>
    <w:rsid w:val="6CA71DC6"/>
    <w:rsid w:val="6CF4727E"/>
    <w:rsid w:val="70391A27"/>
    <w:rsid w:val="72C6222B"/>
    <w:rsid w:val="74681C20"/>
    <w:rsid w:val="7671282E"/>
    <w:rsid w:val="76D924A5"/>
    <w:rsid w:val="780A77FE"/>
    <w:rsid w:val="78B126CC"/>
    <w:rsid w:val="7A017647"/>
    <w:rsid w:val="7B414024"/>
    <w:rsid w:val="7C4D31A6"/>
    <w:rsid w:val="7DD8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181</Characters>
  <Lines>1</Lines>
  <Paragraphs>1</Paragraphs>
  <TotalTime>199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2019-06-17T03:57:00Z</dcterms:created>
  <dc:creator>Administrator</dc:creator>
  <cp:lastModifiedBy>萌子</cp:lastModifiedBy>
  <cp:lastPrinted>2025-07-02T08:01:00Z</cp:lastPrinted>
  <dcterms:modified xsi:type="dcterms:W3CDTF">2025-12-17T09:11:26Z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AD6079D6BFF24404B9B43595267E5A80</vt:lpwstr>
  </property>
  <property fmtid="{D5CDD505-2E9C-101B-9397-08002B2CF9AE}" pid="4" name="KSOTemplateDocerSaveRecord">
    <vt:lpwstr>eyJoZGlkIjoiMjkyYmMxZTU5NGUyZDhkZjIyM2Y5YTUwYTdjZTg1OTMiLCJ1c2VySWQiOiI1Njg0NzE0NjYifQ==</vt:lpwstr>
  </property>
</Properties>
</file>