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外派进修</w:t>
      </w:r>
      <w:r>
        <w:rPr>
          <w:rFonts w:hint="eastAsia"/>
          <w:b/>
          <w:sz w:val="44"/>
          <w:szCs w:val="44"/>
          <w:lang w:eastAsia="zh-CN"/>
        </w:rPr>
        <w:t>单位</w:t>
      </w:r>
      <w:r>
        <w:rPr>
          <w:rFonts w:hint="eastAsia"/>
          <w:b/>
          <w:sz w:val="44"/>
          <w:szCs w:val="44"/>
        </w:rPr>
        <w:t>介绍信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孝感市中心医院科教部</w:t>
      </w:r>
      <w:r>
        <w:rPr>
          <w:rFonts w:hint="eastAsia"/>
          <w:sz w:val="28"/>
          <w:szCs w:val="28"/>
        </w:rPr>
        <w:t>：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来函收悉，兹介绍我院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科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姓名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性别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，身份证号：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，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前往贵院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>科</w:t>
      </w:r>
      <w:r>
        <w:rPr>
          <w:rFonts w:hint="eastAsia"/>
          <w:sz w:val="28"/>
          <w:szCs w:val="28"/>
        </w:rPr>
        <w:t>进修，为期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本单位承诺严格遵守贵院相关管理规定。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请予以接洽。</w:t>
      </w: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医院主管部门公章：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年    月    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ZGJiMTdhZWJmY2IyZGIzYTI3M2JmZDg1ZjIyNzEifQ=="/>
  </w:docVars>
  <w:rsids>
    <w:rsidRoot w:val="00E717F5"/>
    <w:rsid w:val="0005517C"/>
    <w:rsid w:val="000D725E"/>
    <w:rsid w:val="00237FDD"/>
    <w:rsid w:val="002A6312"/>
    <w:rsid w:val="002C0494"/>
    <w:rsid w:val="00371F6A"/>
    <w:rsid w:val="0037272F"/>
    <w:rsid w:val="003E0A02"/>
    <w:rsid w:val="004036CE"/>
    <w:rsid w:val="004316F9"/>
    <w:rsid w:val="00544FDC"/>
    <w:rsid w:val="005B5C23"/>
    <w:rsid w:val="005E3802"/>
    <w:rsid w:val="005E53DC"/>
    <w:rsid w:val="006D40A9"/>
    <w:rsid w:val="007272D0"/>
    <w:rsid w:val="00814C23"/>
    <w:rsid w:val="008C6DE0"/>
    <w:rsid w:val="0097720D"/>
    <w:rsid w:val="00AD1E3B"/>
    <w:rsid w:val="00AE1FAC"/>
    <w:rsid w:val="00D81B6B"/>
    <w:rsid w:val="00E717F5"/>
    <w:rsid w:val="00F02952"/>
    <w:rsid w:val="00F37559"/>
    <w:rsid w:val="00FA19A6"/>
    <w:rsid w:val="00FE488E"/>
    <w:rsid w:val="44576EB5"/>
    <w:rsid w:val="6918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1</Lines>
  <Paragraphs>1</Paragraphs>
  <TotalTime>2</TotalTime>
  <ScaleCrop>false</ScaleCrop>
  <LinksUpToDate>false</LinksUpToDate>
  <CharactersWithSpaces>194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2019-06-17T03:57:00Z</dcterms:created>
  <dc:creator>Administrator</dc:creator>
  <cp:lastModifiedBy>包佩玲</cp:lastModifiedBy>
  <dcterms:modified xsi:type="dcterms:W3CDTF">2022-11-29T02:49:30Z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AD6079D6BFF24404B9B43595267E5A80</vt:lpwstr>
  </property>
</Properties>
</file>